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3" w:rsidRPr="00E00FE6" w:rsidRDefault="009A0E8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00FE6">
        <w:rPr>
          <w:rFonts w:ascii="Times New Roman" w:hAnsi="Times New Roman" w:cs="Times New Roman"/>
          <w:b/>
          <w:i/>
          <w:color w:val="000000"/>
          <w:sz w:val="36"/>
          <w:szCs w:val="36"/>
        </w:rPr>
        <w:t>Открытка</w:t>
      </w:r>
      <w:r w:rsidR="00653A68" w:rsidRPr="00E00FE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корпоративная </w:t>
      </w:r>
      <w:r w:rsidR="00892A96">
        <w:rPr>
          <w:rFonts w:ascii="Times New Roman" w:hAnsi="Times New Roman" w:cs="Times New Roman"/>
          <w:b/>
          <w:i/>
          <w:color w:val="000000"/>
          <w:sz w:val="36"/>
          <w:szCs w:val="36"/>
        </w:rPr>
        <w:t>с 8 Марта</w:t>
      </w:r>
    </w:p>
    <w:p w:rsidR="00653A68" w:rsidRPr="008D2685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0DCB" w:rsidRPr="00784CF1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Дизайнерская бумага 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977C9">
        <w:rPr>
          <w:rFonts w:ascii="Times New Roman" w:hAnsi="Times New Roman" w:cs="Times New Roman"/>
          <w:i/>
          <w:color w:val="000000"/>
          <w:sz w:val="28"/>
          <w:szCs w:val="28"/>
        </w:rPr>
        <w:t>светлого цвета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, плотность 300 г/м</w:t>
      </w:r>
      <w:proofErr w:type="gramStart"/>
      <w:r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</w:p>
    <w:p w:rsidR="00EC04EE" w:rsidRPr="00784CF1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азмер 100х200мм</w:t>
      </w:r>
      <w:r w:rsidR="00B75B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сложенном виде)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784CF1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один  фальц, </w:t>
      </w:r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частичный </w:t>
      </w:r>
      <w:proofErr w:type="spellStart"/>
      <w:proofErr w:type="gramStart"/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уф-лак</w:t>
      </w:r>
      <w:proofErr w:type="spellEnd"/>
      <w:proofErr w:type="gramEnd"/>
      <w:r w:rsidR="00DE574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вырубкой клапанов для вкладыша, </w:t>
      </w:r>
    </w:p>
    <w:p w:rsidR="00EE0DCB" w:rsidRPr="00784CF1" w:rsidRDefault="00784CF1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вкладыш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(150 г/м</w:t>
      </w:r>
      <w:proofErr w:type="gramStart"/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</w:p>
    <w:p w:rsidR="00EE0DCB" w:rsidRPr="00784CF1" w:rsidRDefault="00D020DD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цветность 4+0</w:t>
      </w:r>
    </w:p>
    <w:p w:rsidR="00EE0DCB" w:rsidRPr="00784CF1" w:rsidRDefault="008D2685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о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б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щий тираж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 xml:space="preserve"> – 100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шт.</w:t>
      </w:r>
    </w:p>
    <w:p w:rsidR="00EC04EE" w:rsidRPr="00784CF1" w:rsidRDefault="00EC04EE">
      <w:pPr>
        <w:rPr>
          <w:rFonts w:ascii="Times New Roman" w:hAnsi="Times New Roman" w:cs="Times New Roman"/>
          <w:i/>
          <w:sz w:val="28"/>
          <w:szCs w:val="28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784CF1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предоставить до 1</w:t>
      </w:r>
      <w:r w:rsidR="00CC47A4">
        <w:rPr>
          <w:rFonts w:ascii="Times New Roman" w:hAnsi="Times New Roman" w:cs="Times New Roman"/>
          <w:i/>
          <w:sz w:val="28"/>
          <w:szCs w:val="28"/>
        </w:rPr>
        <w:t>6 3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0  </w:t>
      </w:r>
      <w:r w:rsidR="00DE5745">
        <w:rPr>
          <w:rFonts w:ascii="Times New Roman" w:hAnsi="Times New Roman" w:cs="Times New Roman"/>
          <w:i/>
          <w:sz w:val="28"/>
          <w:szCs w:val="28"/>
        </w:rPr>
        <w:t>21</w:t>
      </w:r>
      <w:r w:rsidRPr="00784CF1">
        <w:rPr>
          <w:rFonts w:ascii="Times New Roman" w:hAnsi="Times New Roman" w:cs="Times New Roman"/>
          <w:i/>
          <w:sz w:val="28"/>
          <w:szCs w:val="28"/>
        </w:rPr>
        <w:t>.0</w:t>
      </w:r>
      <w:r w:rsidR="00DE5745">
        <w:rPr>
          <w:rFonts w:ascii="Times New Roman" w:hAnsi="Times New Roman" w:cs="Times New Roman"/>
          <w:i/>
          <w:sz w:val="28"/>
          <w:szCs w:val="28"/>
        </w:rPr>
        <w:t>1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>.202</w:t>
      </w:r>
      <w:r w:rsidR="00DE5745">
        <w:rPr>
          <w:rFonts w:ascii="Times New Roman" w:hAnsi="Times New Roman" w:cs="Times New Roman"/>
          <w:i/>
          <w:sz w:val="28"/>
          <w:szCs w:val="28"/>
        </w:rPr>
        <w:t>1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по адресу: 222518, г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орисов, Чапаева, 64</w:t>
      </w:r>
    </w:p>
    <w:p w:rsid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C04EE" w:rsidRPr="00784CF1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EC04EE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94107"/>
    <w:rsid w:val="00101862"/>
    <w:rsid w:val="001A58D9"/>
    <w:rsid w:val="002A756C"/>
    <w:rsid w:val="002C0A63"/>
    <w:rsid w:val="003A1A31"/>
    <w:rsid w:val="005775D4"/>
    <w:rsid w:val="00597DFD"/>
    <w:rsid w:val="005E28F8"/>
    <w:rsid w:val="00653A68"/>
    <w:rsid w:val="007721A2"/>
    <w:rsid w:val="00784CF1"/>
    <w:rsid w:val="007C2A93"/>
    <w:rsid w:val="00851641"/>
    <w:rsid w:val="00892A96"/>
    <w:rsid w:val="008D2685"/>
    <w:rsid w:val="009648A4"/>
    <w:rsid w:val="009A0E8F"/>
    <w:rsid w:val="009D78B1"/>
    <w:rsid w:val="00B45112"/>
    <w:rsid w:val="00B532DA"/>
    <w:rsid w:val="00B75BDF"/>
    <w:rsid w:val="00B77B9E"/>
    <w:rsid w:val="00C0638C"/>
    <w:rsid w:val="00C977C9"/>
    <w:rsid w:val="00CC47A4"/>
    <w:rsid w:val="00D020DD"/>
    <w:rsid w:val="00D72BC4"/>
    <w:rsid w:val="00DE5745"/>
    <w:rsid w:val="00E00FE6"/>
    <w:rsid w:val="00E01B39"/>
    <w:rsid w:val="00E74A1C"/>
    <w:rsid w:val="00EA0783"/>
    <w:rsid w:val="00EC04EE"/>
    <w:rsid w:val="00EE0DCB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Zavalishina-O</cp:lastModifiedBy>
  <cp:revision>3</cp:revision>
  <dcterms:created xsi:type="dcterms:W3CDTF">2021-01-19T09:51:00Z</dcterms:created>
  <dcterms:modified xsi:type="dcterms:W3CDTF">2021-01-19T10:30:00Z</dcterms:modified>
</cp:coreProperties>
</file>